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2BC" w:rsidRPr="008933BF" w:rsidRDefault="00C632BC" w:rsidP="00C632BC">
      <w:pPr>
        <w:jc w:val="right"/>
        <w:rPr>
          <w:b/>
          <w:sz w:val="24"/>
          <w:szCs w:val="24"/>
        </w:rPr>
      </w:pPr>
      <w:r w:rsidRPr="008933BF">
        <w:rPr>
          <w:b/>
          <w:sz w:val="24"/>
          <w:szCs w:val="24"/>
        </w:rPr>
        <w:t xml:space="preserve">Приложение №1 </w:t>
      </w:r>
    </w:p>
    <w:p w:rsidR="00C632BC" w:rsidRPr="008933BF" w:rsidRDefault="00C632BC" w:rsidP="009A4976">
      <w:pPr>
        <w:jc w:val="right"/>
        <w:rPr>
          <w:b/>
          <w:sz w:val="24"/>
          <w:szCs w:val="24"/>
        </w:rPr>
      </w:pPr>
      <w:r w:rsidRPr="008933BF">
        <w:rPr>
          <w:b/>
          <w:sz w:val="24"/>
          <w:szCs w:val="24"/>
        </w:rPr>
        <w:t>к</w:t>
      </w:r>
      <w:r w:rsidR="009A4976" w:rsidRPr="008933BF">
        <w:rPr>
          <w:b/>
          <w:sz w:val="24"/>
          <w:szCs w:val="24"/>
        </w:rPr>
        <w:t xml:space="preserve"> договору поставки № _________от_________</w:t>
      </w:r>
    </w:p>
    <w:p w:rsidR="00673701" w:rsidRDefault="00673701" w:rsidP="00673701">
      <w:pPr>
        <w:ind w:left="0" w:firstLine="0"/>
        <w:jc w:val="center"/>
        <w:rPr>
          <w:b/>
          <w:sz w:val="24"/>
          <w:szCs w:val="24"/>
        </w:rPr>
      </w:pPr>
    </w:p>
    <w:p w:rsidR="007856A6" w:rsidRPr="008933BF" w:rsidRDefault="00673701" w:rsidP="00673701">
      <w:pPr>
        <w:ind w:left="0" w:firstLine="0"/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Спецификация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4"/>
        <w:gridCol w:w="4666"/>
        <w:gridCol w:w="2576"/>
        <w:gridCol w:w="994"/>
        <w:gridCol w:w="1603"/>
        <w:gridCol w:w="1961"/>
        <w:gridCol w:w="2182"/>
      </w:tblGrid>
      <w:tr w:rsidR="00272A1B" w:rsidRPr="008933BF" w:rsidTr="002A2578">
        <w:trPr>
          <w:trHeight w:val="121"/>
        </w:trPr>
        <w:tc>
          <w:tcPr>
            <w:tcW w:w="272" w:type="pct"/>
          </w:tcPr>
          <w:p w:rsidR="00272A1B" w:rsidRDefault="00272A1B" w:rsidP="00272A1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:rsidR="00272A1B" w:rsidRPr="00272A1B" w:rsidRDefault="00272A1B" w:rsidP="00272A1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72A1B">
              <w:rPr>
                <w:b/>
                <w:sz w:val="24"/>
                <w:szCs w:val="24"/>
              </w:rPr>
              <w:t>№</w:t>
            </w:r>
          </w:p>
          <w:p w:rsidR="00272A1B" w:rsidRPr="00272A1B" w:rsidRDefault="00272A1B" w:rsidP="00272A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72A1B">
              <w:rPr>
                <w:b/>
                <w:sz w:val="24"/>
                <w:szCs w:val="24"/>
              </w:rPr>
              <w:t>п\п</w:t>
            </w:r>
          </w:p>
        </w:tc>
        <w:tc>
          <w:tcPr>
            <w:tcW w:w="1578" w:type="pct"/>
          </w:tcPr>
          <w:p w:rsidR="00272A1B" w:rsidRDefault="00272A1B" w:rsidP="00272A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  <w:p w:rsidR="00272A1B" w:rsidRPr="00272A1B" w:rsidRDefault="00272A1B" w:rsidP="00272A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72A1B">
              <w:rPr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871" w:type="pct"/>
          </w:tcPr>
          <w:p w:rsidR="00272A1B" w:rsidRDefault="00272A1B" w:rsidP="00272A1B">
            <w:pPr>
              <w:spacing w:line="240" w:lineRule="auto"/>
              <w:jc w:val="center"/>
              <w:rPr>
                <w:rStyle w:val="apple-converted-space"/>
                <w:b/>
                <w:sz w:val="24"/>
                <w:szCs w:val="24"/>
              </w:rPr>
            </w:pPr>
          </w:p>
          <w:p w:rsidR="00272A1B" w:rsidRPr="00272A1B" w:rsidRDefault="00272A1B" w:rsidP="00272A1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72A1B">
              <w:rPr>
                <w:rStyle w:val="apple-converted-space"/>
                <w:b/>
                <w:sz w:val="24"/>
                <w:szCs w:val="24"/>
              </w:rPr>
              <w:t xml:space="preserve">Каталожный номер производителя </w:t>
            </w:r>
          </w:p>
        </w:tc>
        <w:tc>
          <w:tcPr>
            <w:tcW w:w="336" w:type="pct"/>
          </w:tcPr>
          <w:p w:rsidR="00272A1B" w:rsidRDefault="00272A1B" w:rsidP="00272A1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:rsidR="00272A1B" w:rsidRPr="00272A1B" w:rsidRDefault="00272A1B" w:rsidP="00272A1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72A1B">
              <w:rPr>
                <w:b/>
                <w:sz w:val="24"/>
                <w:szCs w:val="24"/>
              </w:rPr>
              <w:t>Ед.</w:t>
            </w:r>
          </w:p>
          <w:p w:rsidR="00272A1B" w:rsidRPr="00272A1B" w:rsidRDefault="00673701" w:rsidP="00272A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</w:t>
            </w:r>
            <w:r w:rsidR="00272A1B" w:rsidRPr="00272A1B">
              <w:rPr>
                <w:b/>
                <w:sz w:val="24"/>
                <w:szCs w:val="24"/>
              </w:rPr>
              <w:t>зм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542" w:type="pct"/>
          </w:tcPr>
          <w:p w:rsidR="00272A1B" w:rsidRDefault="00272A1B" w:rsidP="00272A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272A1B" w:rsidRPr="00272A1B" w:rsidRDefault="00272A1B" w:rsidP="00272A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72A1B">
              <w:rPr>
                <w:b/>
                <w:sz w:val="24"/>
                <w:szCs w:val="24"/>
              </w:rPr>
              <w:t>Кол-во</w:t>
            </w:r>
            <w:r w:rsidRPr="00272A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3" w:type="pct"/>
            <w:vAlign w:val="center"/>
          </w:tcPr>
          <w:p w:rsidR="00272A1B" w:rsidRPr="00272A1B" w:rsidRDefault="00272A1B" w:rsidP="00272A1B">
            <w:pPr>
              <w:spacing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272A1B">
              <w:rPr>
                <w:b/>
                <w:sz w:val="24"/>
                <w:szCs w:val="24"/>
              </w:rPr>
              <w:t xml:space="preserve">Цена за ед., в Евро, </w:t>
            </w:r>
            <w:r w:rsidRPr="00673701">
              <w:rPr>
                <w:b/>
                <w:sz w:val="24"/>
                <w:szCs w:val="24"/>
                <w:highlight w:val="yellow"/>
              </w:rPr>
              <w:t>в т.ч. НДС 20%/без НДС</w:t>
            </w:r>
          </w:p>
        </w:tc>
        <w:tc>
          <w:tcPr>
            <w:tcW w:w="738" w:type="pct"/>
            <w:vAlign w:val="center"/>
          </w:tcPr>
          <w:p w:rsidR="00272A1B" w:rsidRPr="00272A1B" w:rsidRDefault="00272A1B" w:rsidP="00272A1B">
            <w:pPr>
              <w:spacing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272A1B">
              <w:rPr>
                <w:b/>
                <w:sz w:val="24"/>
                <w:szCs w:val="24"/>
              </w:rPr>
              <w:t xml:space="preserve">Итоговая стоимость, в Евро, </w:t>
            </w:r>
            <w:r w:rsidRPr="00673701">
              <w:rPr>
                <w:b/>
                <w:sz w:val="24"/>
                <w:szCs w:val="24"/>
                <w:highlight w:val="yellow"/>
              </w:rPr>
              <w:t>в т.ч. НДС 20%/без НДС</w:t>
            </w:r>
          </w:p>
        </w:tc>
      </w:tr>
      <w:tr w:rsidR="0054566A" w:rsidRPr="008933BF" w:rsidTr="0054566A">
        <w:trPr>
          <w:trHeight w:val="121"/>
        </w:trPr>
        <w:tc>
          <w:tcPr>
            <w:tcW w:w="272" w:type="pct"/>
          </w:tcPr>
          <w:p w:rsidR="0054566A" w:rsidRPr="00D920F4" w:rsidRDefault="0054566A" w:rsidP="0054566A">
            <w:pPr>
              <w:pStyle w:val="a9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78" w:type="pct"/>
            <w:vAlign w:val="center"/>
          </w:tcPr>
          <w:p w:rsidR="0054566A" w:rsidRPr="002454B8" w:rsidRDefault="0054566A" w:rsidP="0054566A">
            <w:pPr>
              <w:spacing w:line="240" w:lineRule="auto"/>
              <w:jc w:val="center"/>
              <w:rPr>
                <w:rStyle w:val="apple-converted-space"/>
                <w:sz w:val="24"/>
                <w:szCs w:val="24"/>
              </w:rPr>
            </w:pPr>
            <w:r w:rsidRPr="002454B8">
              <w:rPr>
                <w:rStyle w:val="apple-converted-space"/>
                <w:sz w:val="24"/>
                <w:szCs w:val="24"/>
              </w:rPr>
              <w:t xml:space="preserve">Зуб сменный твёрдосплавный с припоем </w:t>
            </w:r>
            <w:r w:rsidRPr="002454B8">
              <w:rPr>
                <w:rStyle w:val="apple-converted-space"/>
                <w:sz w:val="24"/>
                <w:szCs w:val="24"/>
                <w:lang w:val="en-US"/>
              </w:rPr>
              <w:t>KCR</w:t>
            </w:r>
            <w:r w:rsidRPr="002454B8">
              <w:rPr>
                <w:rStyle w:val="apple-converted-space"/>
                <w:sz w:val="24"/>
                <w:szCs w:val="24"/>
              </w:rPr>
              <w:t>32       13,0х6,0х4,0</w:t>
            </w:r>
          </w:p>
        </w:tc>
        <w:tc>
          <w:tcPr>
            <w:tcW w:w="871" w:type="pct"/>
            <w:vAlign w:val="center"/>
          </w:tcPr>
          <w:p w:rsidR="0054566A" w:rsidRPr="0054566A" w:rsidRDefault="0054566A" w:rsidP="0054566A">
            <w:pPr>
              <w:spacing w:line="240" w:lineRule="auto"/>
              <w:jc w:val="center"/>
              <w:rPr>
                <w:rStyle w:val="apple-converted-space"/>
                <w:sz w:val="24"/>
                <w:szCs w:val="24"/>
              </w:rPr>
            </w:pPr>
            <w:r w:rsidRPr="0054566A">
              <w:rPr>
                <w:rStyle w:val="apple-converted-space"/>
                <w:sz w:val="24"/>
                <w:szCs w:val="24"/>
              </w:rPr>
              <w:t>38376-DA</w:t>
            </w:r>
          </w:p>
        </w:tc>
        <w:tc>
          <w:tcPr>
            <w:tcW w:w="336" w:type="pct"/>
            <w:vAlign w:val="center"/>
          </w:tcPr>
          <w:p w:rsidR="0054566A" w:rsidRPr="00272A1B" w:rsidRDefault="0054566A" w:rsidP="0054566A">
            <w:pPr>
              <w:spacing w:line="240" w:lineRule="auto"/>
              <w:jc w:val="center"/>
              <w:rPr>
                <w:rStyle w:val="apple-converted-space"/>
                <w:sz w:val="24"/>
                <w:szCs w:val="24"/>
              </w:rPr>
            </w:pPr>
            <w:r w:rsidRPr="00272A1B">
              <w:rPr>
                <w:rStyle w:val="apple-converted-space"/>
                <w:sz w:val="24"/>
                <w:szCs w:val="24"/>
              </w:rPr>
              <w:t>шт</w:t>
            </w:r>
          </w:p>
        </w:tc>
        <w:tc>
          <w:tcPr>
            <w:tcW w:w="542" w:type="pct"/>
            <w:vAlign w:val="center"/>
          </w:tcPr>
          <w:p w:rsidR="0054566A" w:rsidRPr="00272A1B" w:rsidRDefault="0054566A" w:rsidP="0054566A">
            <w:pPr>
              <w:suppressAutoHyphens/>
              <w:spacing w:line="240" w:lineRule="auto"/>
              <w:jc w:val="center"/>
              <w:rPr>
                <w:rStyle w:val="apple-converted-space"/>
                <w:sz w:val="24"/>
                <w:szCs w:val="24"/>
              </w:rPr>
            </w:pPr>
            <w:r w:rsidRPr="00272A1B">
              <w:rPr>
                <w:rStyle w:val="apple-converted-space"/>
                <w:sz w:val="24"/>
                <w:szCs w:val="24"/>
              </w:rPr>
              <w:t>3000</w:t>
            </w:r>
          </w:p>
        </w:tc>
        <w:tc>
          <w:tcPr>
            <w:tcW w:w="663" w:type="pct"/>
          </w:tcPr>
          <w:p w:rsidR="0054566A" w:rsidRPr="002454B8" w:rsidRDefault="0054566A" w:rsidP="0054566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8" w:type="pct"/>
          </w:tcPr>
          <w:p w:rsidR="0054566A" w:rsidRPr="008933BF" w:rsidRDefault="0054566A" w:rsidP="0054566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54566A" w:rsidRPr="008933BF" w:rsidTr="0054566A">
        <w:trPr>
          <w:trHeight w:val="121"/>
        </w:trPr>
        <w:tc>
          <w:tcPr>
            <w:tcW w:w="272" w:type="pct"/>
          </w:tcPr>
          <w:p w:rsidR="0054566A" w:rsidRPr="00D920F4" w:rsidRDefault="0054566A" w:rsidP="0054566A">
            <w:pPr>
              <w:pStyle w:val="a9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78" w:type="pct"/>
            <w:vAlign w:val="center"/>
          </w:tcPr>
          <w:p w:rsidR="0054566A" w:rsidRPr="002454B8" w:rsidRDefault="0054566A" w:rsidP="0054566A">
            <w:pPr>
              <w:spacing w:line="240" w:lineRule="auto"/>
              <w:jc w:val="center"/>
              <w:rPr>
                <w:rStyle w:val="apple-converted-space"/>
                <w:sz w:val="24"/>
                <w:szCs w:val="24"/>
              </w:rPr>
            </w:pPr>
            <w:r w:rsidRPr="002454B8">
              <w:rPr>
                <w:rStyle w:val="apple-converted-space"/>
                <w:sz w:val="24"/>
                <w:szCs w:val="24"/>
              </w:rPr>
              <w:t xml:space="preserve">Зуб сменный твёрдосплавный с припоем </w:t>
            </w:r>
            <w:r w:rsidRPr="002454B8">
              <w:rPr>
                <w:rStyle w:val="apple-converted-space"/>
                <w:sz w:val="24"/>
                <w:szCs w:val="24"/>
                <w:lang w:val="en-US"/>
              </w:rPr>
              <w:t>KCR</w:t>
            </w:r>
            <w:r w:rsidRPr="002454B8">
              <w:rPr>
                <w:rStyle w:val="apple-converted-space"/>
                <w:sz w:val="24"/>
                <w:szCs w:val="24"/>
              </w:rPr>
              <w:t>32      10,5х6,0х4,0</w:t>
            </w:r>
          </w:p>
        </w:tc>
        <w:tc>
          <w:tcPr>
            <w:tcW w:w="871" w:type="pct"/>
            <w:vAlign w:val="center"/>
          </w:tcPr>
          <w:p w:rsidR="0054566A" w:rsidRPr="0054566A" w:rsidRDefault="0054566A" w:rsidP="0054566A">
            <w:pPr>
              <w:spacing w:line="240" w:lineRule="auto"/>
              <w:jc w:val="center"/>
              <w:rPr>
                <w:rStyle w:val="apple-converted-space"/>
                <w:sz w:val="24"/>
                <w:szCs w:val="24"/>
              </w:rPr>
            </w:pPr>
            <w:r w:rsidRPr="0054566A">
              <w:rPr>
                <w:rStyle w:val="apple-converted-space"/>
                <w:sz w:val="24"/>
                <w:szCs w:val="24"/>
              </w:rPr>
              <w:t>60589-DA</w:t>
            </w:r>
          </w:p>
        </w:tc>
        <w:tc>
          <w:tcPr>
            <w:tcW w:w="336" w:type="pct"/>
            <w:vAlign w:val="center"/>
          </w:tcPr>
          <w:p w:rsidR="0054566A" w:rsidRPr="00272A1B" w:rsidRDefault="0054566A" w:rsidP="0054566A">
            <w:pPr>
              <w:spacing w:line="240" w:lineRule="auto"/>
              <w:jc w:val="center"/>
              <w:rPr>
                <w:rStyle w:val="apple-converted-space"/>
                <w:sz w:val="24"/>
                <w:szCs w:val="24"/>
              </w:rPr>
            </w:pPr>
            <w:r w:rsidRPr="00272A1B">
              <w:rPr>
                <w:rStyle w:val="apple-converted-space"/>
                <w:sz w:val="24"/>
                <w:szCs w:val="24"/>
              </w:rPr>
              <w:t>шт</w:t>
            </w:r>
          </w:p>
        </w:tc>
        <w:tc>
          <w:tcPr>
            <w:tcW w:w="542" w:type="pct"/>
            <w:vAlign w:val="center"/>
          </w:tcPr>
          <w:p w:rsidR="0054566A" w:rsidRPr="00272A1B" w:rsidRDefault="0054566A" w:rsidP="0054566A">
            <w:pPr>
              <w:suppressAutoHyphens/>
              <w:spacing w:line="240" w:lineRule="auto"/>
              <w:jc w:val="center"/>
              <w:rPr>
                <w:rStyle w:val="apple-converted-space"/>
                <w:sz w:val="24"/>
                <w:szCs w:val="24"/>
              </w:rPr>
            </w:pPr>
            <w:r w:rsidRPr="00272A1B">
              <w:rPr>
                <w:rStyle w:val="apple-converted-space"/>
                <w:sz w:val="24"/>
                <w:szCs w:val="24"/>
              </w:rPr>
              <w:t>6000</w:t>
            </w:r>
          </w:p>
        </w:tc>
        <w:tc>
          <w:tcPr>
            <w:tcW w:w="663" w:type="pct"/>
          </w:tcPr>
          <w:p w:rsidR="0054566A" w:rsidRPr="002454B8" w:rsidRDefault="0054566A" w:rsidP="0054566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8" w:type="pct"/>
          </w:tcPr>
          <w:p w:rsidR="0054566A" w:rsidRPr="008933BF" w:rsidRDefault="0054566A" w:rsidP="0054566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673701" w:rsidRPr="008933BF" w:rsidTr="00673701">
        <w:trPr>
          <w:trHeight w:val="121"/>
        </w:trPr>
        <w:tc>
          <w:tcPr>
            <w:tcW w:w="4261" w:type="pct"/>
            <w:gridSpan w:val="6"/>
          </w:tcPr>
          <w:p w:rsidR="00673701" w:rsidRPr="008933BF" w:rsidRDefault="00673701" w:rsidP="0054566A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</w:rPr>
            </w:pPr>
            <w:r w:rsidRPr="008933BF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739" w:type="pct"/>
            <w:tcBorders>
              <w:bottom w:val="single" w:sz="4" w:space="0" w:color="auto"/>
            </w:tcBorders>
          </w:tcPr>
          <w:p w:rsidR="00673701" w:rsidRPr="008933BF" w:rsidRDefault="00673701" w:rsidP="00673701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  <w:rPr>
                <w:b/>
                <w:sz w:val="24"/>
                <w:szCs w:val="24"/>
              </w:rPr>
            </w:pPr>
          </w:p>
        </w:tc>
      </w:tr>
    </w:tbl>
    <w:p w:rsidR="00D920F4" w:rsidRDefault="00D920F4" w:rsidP="00797160">
      <w:pPr>
        <w:ind w:left="0" w:firstLine="0"/>
        <w:rPr>
          <w:b/>
          <w:sz w:val="24"/>
          <w:szCs w:val="24"/>
        </w:rPr>
      </w:pPr>
    </w:p>
    <w:p w:rsidR="00A73D91" w:rsidRPr="008933BF" w:rsidRDefault="00F773B0" w:rsidP="00797160">
      <w:pPr>
        <w:ind w:left="0" w:firstLine="0"/>
        <w:rPr>
          <w:sz w:val="24"/>
          <w:szCs w:val="24"/>
        </w:rPr>
      </w:pPr>
      <w:r w:rsidRPr="008933BF">
        <w:rPr>
          <w:b/>
          <w:sz w:val="24"/>
          <w:szCs w:val="24"/>
        </w:rPr>
        <w:t>Всего</w:t>
      </w:r>
      <w:r w:rsidR="009A4976" w:rsidRPr="008933BF">
        <w:rPr>
          <w:b/>
          <w:sz w:val="24"/>
          <w:szCs w:val="24"/>
        </w:rPr>
        <w:t xml:space="preserve"> (прописью)</w:t>
      </w:r>
      <w:r w:rsidR="00C632BC" w:rsidRPr="008933BF">
        <w:rPr>
          <w:b/>
          <w:sz w:val="24"/>
          <w:szCs w:val="24"/>
        </w:rPr>
        <w:t xml:space="preserve">: </w:t>
      </w:r>
      <w:r w:rsidR="00C632BC" w:rsidRPr="008933BF">
        <w:rPr>
          <w:b/>
          <w:sz w:val="24"/>
          <w:szCs w:val="24"/>
        </w:rPr>
        <w:softHyphen/>
      </w:r>
      <w:r w:rsidR="00C632BC" w:rsidRPr="008933BF">
        <w:rPr>
          <w:b/>
          <w:sz w:val="24"/>
          <w:szCs w:val="24"/>
        </w:rPr>
        <w:softHyphen/>
      </w:r>
      <w:r w:rsidR="00C632BC" w:rsidRPr="008933BF">
        <w:rPr>
          <w:b/>
          <w:sz w:val="24"/>
          <w:szCs w:val="24"/>
        </w:rPr>
        <w:softHyphen/>
      </w:r>
      <w:r w:rsidR="00C632BC" w:rsidRPr="008933BF">
        <w:rPr>
          <w:b/>
          <w:sz w:val="24"/>
          <w:szCs w:val="24"/>
        </w:rPr>
        <w:softHyphen/>
      </w:r>
      <w:r w:rsidR="00C632BC" w:rsidRPr="008933BF">
        <w:rPr>
          <w:b/>
          <w:sz w:val="24"/>
          <w:szCs w:val="24"/>
        </w:rPr>
        <w:softHyphen/>
      </w:r>
      <w:r w:rsidR="00C632BC" w:rsidRPr="008933BF">
        <w:rPr>
          <w:b/>
          <w:sz w:val="24"/>
          <w:szCs w:val="24"/>
        </w:rPr>
        <w:softHyphen/>
      </w:r>
      <w:r w:rsidR="00C632BC" w:rsidRPr="008933BF">
        <w:rPr>
          <w:b/>
          <w:sz w:val="24"/>
          <w:szCs w:val="24"/>
        </w:rPr>
        <w:softHyphen/>
      </w:r>
      <w:r w:rsidR="00C632BC" w:rsidRPr="008933BF">
        <w:rPr>
          <w:b/>
          <w:sz w:val="24"/>
          <w:szCs w:val="24"/>
        </w:rPr>
        <w:softHyphen/>
      </w:r>
      <w:r w:rsidR="00C632BC" w:rsidRPr="008933BF">
        <w:rPr>
          <w:b/>
          <w:sz w:val="24"/>
          <w:szCs w:val="24"/>
        </w:rPr>
        <w:softHyphen/>
      </w:r>
      <w:r w:rsidR="00C632BC" w:rsidRPr="008933BF">
        <w:rPr>
          <w:b/>
          <w:sz w:val="24"/>
          <w:szCs w:val="24"/>
        </w:rPr>
        <w:softHyphen/>
      </w:r>
      <w:r w:rsidR="00C632BC" w:rsidRPr="008933BF">
        <w:rPr>
          <w:b/>
          <w:sz w:val="24"/>
          <w:szCs w:val="24"/>
        </w:rPr>
        <w:softHyphen/>
      </w:r>
      <w:r w:rsidR="00C632BC" w:rsidRPr="008933BF">
        <w:rPr>
          <w:b/>
          <w:sz w:val="24"/>
          <w:szCs w:val="24"/>
        </w:rPr>
        <w:softHyphen/>
      </w:r>
      <w:r w:rsidR="00C632BC" w:rsidRPr="008933BF">
        <w:rPr>
          <w:b/>
          <w:sz w:val="24"/>
          <w:szCs w:val="24"/>
        </w:rPr>
        <w:softHyphen/>
      </w:r>
      <w:r w:rsidR="00C632BC" w:rsidRPr="008933BF">
        <w:rPr>
          <w:b/>
          <w:sz w:val="24"/>
          <w:szCs w:val="24"/>
        </w:rPr>
        <w:softHyphen/>
        <w:t>_____________________________________________________________</w:t>
      </w:r>
    </w:p>
    <w:p w:rsidR="00AF192E" w:rsidRPr="008933BF" w:rsidRDefault="00AF192E" w:rsidP="00AF192E">
      <w:pPr>
        <w:numPr>
          <w:ilvl w:val="0"/>
          <w:numId w:val="10"/>
        </w:numPr>
        <w:spacing w:line="240" w:lineRule="auto"/>
        <w:ind w:left="720"/>
        <w:rPr>
          <w:sz w:val="24"/>
          <w:szCs w:val="24"/>
        </w:rPr>
      </w:pPr>
      <w:r w:rsidRPr="008933BF">
        <w:rPr>
          <w:sz w:val="24"/>
          <w:szCs w:val="24"/>
        </w:rPr>
        <w:t xml:space="preserve">Срок поставки партии Товара: </w:t>
      </w:r>
      <w:r w:rsidR="00C02314">
        <w:rPr>
          <w:sz w:val="24"/>
          <w:szCs w:val="24"/>
        </w:rPr>
        <w:t>в течени</w:t>
      </w:r>
      <w:r w:rsidR="002454B8">
        <w:rPr>
          <w:sz w:val="24"/>
          <w:szCs w:val="24"/>
        </w:rPr>
        <w:t xml:space="preserve">е </w:t>
      </w:r>
      <w:r w:rsidR="00272A1B">
        <w:rPr>
          <w:sz w:val="24"/>
          <w:szCs w:val="24"/>
        </w:rPr>
        <w:t>56</w:t>
      </w:r>
      <w:r w:rsidRPr="008933BF">
        <w:rPr>
          <w:sz w:val="24"/>
          <w:szCs w:val="24"/>
        </w:rPr>
        <w:t xml:space="preserve"> (</w:t>
      </w:r>
      <w:r w:rsidR="00272A1B">
        <w:rPr>
          <w:sz w:val="24"/>
          <w:szCs w:val="24"/>
        </w:rPr>
        <w:t>пятидесяти шести</w:t>
      </w:r>
      <w:r w:rsidRPr="008933BF">
        <w:rPr>
          <w:sz w:val="24"/>
          <w:szCs w:val="24"/>
        </w:rPr>
        <w:t xml:space="preserve">) </w:t>
      </w:r>
      <w:r w:rsidR="00272A1B">
        <w:rPr>
          <w:sz w:val="24"/>
          <w:szCs w:val="24"/>
        </w:rPr>
        <w:t>дней</w:t>
      </w:r>
      <w:r w:rsidRPr="008933BF">
        <w:rPr>
          <w:sz w:val="24"/>
          <w:szCs w:val="24"/>
        </w:rPr>
        <w:t xml:space="preserve"> с момента получения Поставщиком заявки от Заказчика.</w:t>
      </w:r>
    </w:p>
    <w:p w:rsidR="00D920F4" w:rsidRPr="008933BF" w:rsidRDefault="00AF192E" w:rsidP="00D920F4">
      <w:pPr>
        <w:numPr>
          <w:ilvl w:val="0"/>
          <w:numId w:val="10"/>
        </w:numPr>
        <w:spacing w:line="240" w:lineRule="auto"/>
        <w:ind w:left="720"/>
        <w:rPr>
          <w:sz w:val="24"/>
          <w:szCs w:val="24"/>
        </w:rPr>
      </w:pPr>
      <w:r w:rsidRPr="008933BF">
        <w:rPr>
          <w:sz w:val="24"/>
          <w:szCs w:val="24"/>
        </w:rPr>
        <w:t xml:space="preserve">Место поставки: </w:t>
      </w:r>
      <w:r w:rsidR="00D920F4" w:rsidRPr="004C5F7E">
        <w:rPr>
          <w:sz w:val="24"/>
          <w:szCs w:val="24"/>
        </w:rPr>
        <w:t>г. Красноярск склад поставщика, либо терминал транспортной компании в г. Красноярск</w:t>
      </w:r>
    </w:p>
    <w:tbl>
      <w:tblPr>
        <w:tblW w:w="15100" w:type="dxa"/>
        <w:tblLook w:val="04A0" w:firstRow="1" w:lastRow="0" w:firstColumn="1" w:lastColumn="0" w:noHBand="0" w:noVBand="1"/>
      </w:tblPr>
      <w:tblGrid>
        <w:gridCol w:w="10173"/>
        <w:gridCol w:w="4927"/>
      </w:tblGrid>
      <w:tr w:rsidR="00C632BC" w:rsidRPr="008933BF" w:rsidTr="00054C5C">
        <w:tc>
          <w:tcPr>
            <w:tcW w:w="10173" w:type="dxa"/>
          </w:tcPr>
          <w:p w:rsidR="00D75032" w:rsidRPr="008933BF" w:rsidRDefault="00D75032" w:rsidP="00EF0AEA">
            <w:pPr>
              <w:spacing w:line="240" w:lineRule="auto"/>
              <w:ind w:left="0" w:firstLine="0"/>
              <w:rPr>
                <w:b/>
                <w:sz w:val="24"/>
                <w:szCs w:val="24"/>
              </w:rPr>
            </w:pPr>
          </w:p>
          <w:p w:rsidR="000A226A" w:rsidRPr="008933BF" w:rsidRDefault="000A226A" w:rsidP="00EF0AEA">
            <w:pPr>
              <w:spacing w:line="240" w:lineRule="auto"/>
              <w:ind w:left="0" w:firstLine="0"/>
              <w:rPr>
                <w:b/>
                <w:sz w:val="24"/>
                <w:szCs w:val="24"/>
              </w:rPr>
            </w:pPr>
          </w:p>
          <w:p w:rsidR="00357225" w:rsidRPr="008933BF" w:rsidRDefault="00357225" w:rsidP="00EF0AEA">
            <w:pPr>
              <w:spacing w:line="240" w:lineRule="auto"/>
              <w:ind w:left="0" w:firstLine="0"/>
              <w:rPr>
                <w:b/>
                <w:sz w:val="24"/>
                <w:szCs w:val="24"/>
              </w:rPr>
            </w:pPr>
          </w:p>
          <w:p w:rsidR="002C41C2" w:rsidRPr="008933BF" w:rsidRDefault="002C41C2" w:rsidP="00EF0AEA">
            <w:pPr>
              <w:spacing w:line="240" w:lineRule="auto"/>
              <w:ind w:left="0" w:firstLine="0"/>
              <w:rPr>
                <w:b/>
                <w:sz w:val="24"/>
                <w:szCs w:val="24"/>
              </w:rPr>
            </w:pPr>
          </w:p>
          <w:p w:rsidR="00C632BC" w:rsidRPr="008933BF" w:rsidRDefault="00C632BC" w:rsidP="00EF0AEA">
            <w:pPr>
              <w:spacing w:line="240" w:lineRule="auto"/>
              <w:rPr>
                <w:b/>
                <w:sz w:val="24"/>
                <w:szCs w:val="24"/>
              </w:rPr>
            </w:pPr>
            <w:r w:rsidRPr="008933BF">
              <w:rPr>
                <w:b/>
                <w:sz w:val="24"/>
                <w:szCs w:val="24"/>
              </w:rPr>
              <w:t xml:space="preserve">___________________/ </w:t>
            </w:r>
          </w:p>
        </w:tc>
        <w:tc>
          <w:tcPr>
            <w:tcW w:w="4927" w:type="dxa"/>
          </w:tcPr>
          <w:p w:rsidR="000A226A" w:rsidRPr="008933BF" w:rsidRDefault="000A226A" w:rsidP="00EF0AEA">
            <w:pPr>
              <w:spacing w:line="240" w:lineRule="auto"/>
              <w:rPr>
                <w:b/>
                <w:sz w:val="24"/>
                <w:szCs w:val="24"/>
              </w:rPr>
            </w:pPr>
          </w:p>
          <w:p w:rsidR="00D75032" w:rsidRPr="008933BF" w:rsidRDefault="00D75032" w:rsidP="00EF0AEA">
            <w:pPr>
              <w:spacing w:line="240" w:lineRule="auto"/>
              <w:rPr>
                <w:b/>
                <w:sz w:val="24"/>
                <w:szCs w:val="24"/>
              </w:rPr>
            </w:pPr>
          </w:p>
          <w:p w:rsidR="00D75032" w:rsidRPr="008933BF" w:rsidRDefault="00D920F4" w:rsidP="00EF0AEA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Генеральный директор</w:t>
            </w:r>
          </w:p>
          <w:p w:rsidR="000705E0" w:rsidRPr="008933BF" w:rsidRDefault="000705E0" w:rsidP="00EF0AEA">
            <w:pPr>
              <w:spacing w:line="240" w:lineRule="auto"/>
              <w:rPr>
                <w:b/>
                <w:sz w:val="24"/>
                <w:szCs w:val="24"/>
              </w:rPr>
            </w:pPr>
          </w:p>
          <w:p w:rsidR="00C632BC" w:rsidRPr="008933BF" w:rsidRDefault="00C632BC" w:rsidP="00EF0AEA">
            <w:pPr>
              <w:spacing w:line="240" w:lineRule="auto"/>
              <w:ind w:left="0" w:firstLine="0"/>
              <w:rPr>
                <w:b/>
                <w:sz w:val="24"/>
                <w:szCs w:val="24"/>
              </w:rPr>
            </w:pPr>
            <w:r w:rsidRPr="008933BF">
              <w:rPr>
                <w:b/>
                <w:sz w:val="24"/>
                <w:szCs w:val="24"/>
              </w:rPr>
              <w:t>_____________________/</w:t>
            </w:r>
            <w:r w:rsidR="000705E0" w:rsidRPr="008933BF">
              <w:rPr>
                <w:sz w:val="24"/>
                <w:szCs w:val="24"/>
              </w:rPr>
              <w:t xml:space="preserve"> </w:t>
            </w:r>
            <w:r w:rsidR="00D920F4" w:rsidRPr="00D920F4">
              <w:rPr>
                <w:b/>
                <w:sz w:val="24"/>
                <w:szCs w:val="24"/>
              </w:rPr>
              <w:t>Шубин О.В.</w:t>
            </w:r>
          </w:p>
        </w:tc>
      </w:tr>
    </w:tbl>
    <w:p w:rsidR="00301584" w:rsidRPr="00D75032" w:rsidRDefault="00054C5C" w:rsidP="00C632BC">
      <w:pPr>
        <w:tabs>
          <w:tab w:val="left" w:pos="6150"/>
        </w:tabs>
        <w:rPr>
          <w:snapToGrid w:val="0"/>
          <w:sz w:val="24"/>
          <w:szCs w:val="24"/>
        </w:rPr>
      </w:pPr>
      <w:r w:rsidRPr="008933BF">
        <w:rPr>
          <w:snapToGrid w:val="0"/>
          <w:sz w:val="24"/>
          <w:szCs w:val="24"/>
        </w:rPr>
        <w:t xml:space="preserve"> </w:t>
      </w:r>
      <w:r w:rsidR="00C632BC" w:rsidRPr="008933BF">
        <w:rPr>
          <w:snapToGrid w:val="0"/>
          <w:sz w:val="24"/>
          <w:szCs w:val="24"/>
        </w:rPr>
        <w:t>М.П.</w:t>
      </w:r>
      <w:r w:rsidR="00C632BC" w:rsidRPr="008933BF">
        <w:rPr>
          <w:snapToGrid w:val="0"/>
          <w:sz w:val="24"/>
          <w:szCs w:val="24"/>
        </w:rPr>
        <w:tab/>
      </w:r>
      <w:r w:rsidRPr="008933BF">
        <w:rPr>
          <w:snapToGrid w:val="0"/>
          <w:sz w:val="24"/>
          <w:szCs w:val="24"/>
        </w:rPr>
        <w:tab/>
      </w:r>
      <w:r w:rsidRPr="008933BF">
        <w:rPr>
          <w:snapToGrid w:val="0"/>
          <w:sz w:val="24"/>
          <w:szCs w:val="24"/>
        </w:rPr>
        <w:tab/>
      </w:r>
      <w:r w:rsidRPr="008933BF">
        <w:rPr>
          <w:snapToGrid w:val="0"/>
          <w:sz w:val="24"/>
          <w:szCs w:val="24"/>
        </w:rPr>
        <w:tab/>
      </w:r>
      <w:r w:rsidRPr="008933BF">
        <w:rPr>
          <w:snapToGrid w:val="0"/>
          <w:sz w:val="24"/>
          <w:szCs w:val="24"/>
        </w:rPr>
        <w:tab/>
      </w:r>
      <w:r w:rsidRPr="008933BF">
        <w:rPr>
          <w:snapToGrid w:val="0"/>
          <w:sz w:val="24"/>
          <w:szCs w:val="24"/>
        </w:rPr>
        <w:tab/>
      </w:r>
      <w:r w:rsidRPr="008933BF">
        <w:rPr>
          <w:snapToGrid w:val="0"/>
          <w:sz w:val="24"/>
          <w:szCs w:val="24"/>
        </w:rPr>
        <w:tab/>
        <w:t xml:space="preserve">    </w:t>
      </w:r>
      <w:r w:rsidRPr="008933BF">
        <w:rPr>
          <w:snapToGrid w:val="0"/>
          <w:sz w:val="24"/>
          <w:szCs w:val="24"/>
        </w:rPr>
        <w:tab/>
        <w:t xml:space="preserve">    </w:t>
      </w:r>
      <w:r w:rsidR="00C632BC" w:rsidRPr="008933BF">
        <w:rPr>
          <w:snapToGrid w:val="0"/>
          <w:sz w:val="24"/>
          <w:szCs w:val="24"/>
        </w:rPr>
        <w:t>М.П</w:t>
      </w:r>
      <w:r w:rsidR="00C632BC" w:rsidRPr="00D75032">
        <w:rPr>
          <w:snapToGrid w:val="0"/>
          <w:sz w:val="24"/>
          <w:szCs w:val="24"/>
        </w:rPr>
        <w:t>.</w:t>
      </w:r>
    </w:p>
    <w:sectPr w:rsidR="00301584" w:rsidRPr="00D75032" w:rsidSect="004930B6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C06" w:rsidRDefault="00021C06" w:rsidP="00301584">
      <w:pPr>
        <w:spacing w:line="240" w:lineRule="auto"/>
      </w:pPr>
      <w:r>
        <w:separator/>
      </w:r>
    </w:p>
  </w:endnote>
  <w:endnote w:type="continuationSeparator" w:id="0">
    <w:p w:rsidR="00021C06" w:rsidRDefault="00021C06" w:rsidP="003015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C06" w:rsidRDefault="00021C06" w:rsidP="00301584">
      <w:pPr>
        <w:spacing w:line="240" w:lineRule="auto"/>
      </w:pPr>
      <w:r>
        <w:separator/>
      </w:r>
    </w:p>
  </w:footnote>
  <w:footnote w:type="continuationSeparator" w:id="0">
    <w:p w:rsidR="00021C06" w:rsidRDefault="00021C06" w:rsidP="0030158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E1E27"/>
    <w:multiLevelType w:val="hybridMultilevel"/>
    <w:tmpl w:val="2638BCC0"/>
    <w:lvl w:ilvl="0" w:tplc="83FE1A52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" w15:restartNumberingAfterBreak="0">
    <w:nsid w:val="0B1C56A6"/>
    <w:multiLevelType w:val="hybridMultilevel"/>
    <w:tmpl w:val="D2B054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C0BA3"/>
    <w:multiLevelType w:val="hybridMultilevel"/>
    <w:tmpl w:val="362231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A3D50"/>
    <w:multiLevelType w:val="hybridMultilevel"/>
    <w:tmpl w:val="C16A7E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63790"/>
    <w:multiLevelType w:val="hybridMultilevel"/>
    <w:tmpl w:val="F4B681FC"/>
    <w:lvl w:ilvl="0" w:tplc="83FE1A5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A6071E"/>
    <w:multiLevelType w:val="hybridMultilevel"/>
    <w:tmpl w:val="85B849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773222"/>
    <w:multiLevelType w:val="hybridMultilevel"/>
    <w:tmpl w:val="1DFCB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EF2205"/>
    <w:multiLevelType w:val="hybridMultilevel"/>
    <w:tmpl w:val="FC26D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9C2077"/>
    <w:multiLevelType w:val="hybridMultilevel"/>
    <w:tmpl w:val="392C9EFC"/>
    <w:lvl w:ilvl="0" w:tplc="1926148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55AE5"/>
    <w:multiLevelType w:val="hybridMultilevel"/>
    <w:tmpl w:val="899EE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A17595"/>
    <w:multiLevelType w:val="hybridMultilevel"/>
    <w:tmpl w:val="745A0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45730A"/>
    <w:multiLevelType w:val="hybridMultilevel"/>
    <w:tmpl w:val="3DCAF9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4872BA"/>
    <w:multiLevelType w:val="hybridMultilevel"/>
    <w:tmpl w:val="882223CC"/>
    <w:lvl w:ilvl="0" w:tplc="AEA2273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81623A"/>
    <w:multiLevelType w:val="hybridMultilevel"/>
    <w:tmpl w:val="22DA58D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AE82D31"/>
    <w:multiLevelType w:val="hybridMultilevel"/>
    <w:tmpl w:val="C00651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525F6E"/>
    <w:multiLevelType w:val="hybridMultilevel"/>
    <w:tmpl w:val="A6105446"/>
    <w:lvl w:ilvl="0" w:tplc="897259F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80533"/>
    <w:multiLevelType w:val="hybridMultilevel"/>
    <w:tmpl w:val="38D23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6A6799"/>
    <w:multiLevelType w:val="hybridMultilevel"/>
    <w:tmpl w:val="3B7A4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BC3AC1"/>
    <w:multiLevelType w:val="hybridMultilevel"/>
    <w:tmpl w:val="B17A1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C35F1A"/>
    <w:multiLevelType w:val="multilevel"/>
    <w:tmpl w:val="4ACC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1"/>
  </w:num>
  <w:num w:numId="3">
    <w:abstractNumId w:val="9"/>
  </w:num>
  <w:num w:numId="4">
    <w:abstractNumId w:val="6"/>
  </w:num>
  <w:num w:numId="5">
    <w:abstractNumId w:val="7"/>
  </w:num>
  <w:num w:numId="6">
    <w:abstractNumId w:val="12"/>
  </w:num>
  <w:num w:numId="7">
    <w:abstractNumId w:val="16"/>
  </w:num>
  <w:num w:numId="8">
    <w:abstractNumId w:val="5"/>
  </w:num>
  <w:num w:numId="9">
    <w:abstractNumId w:val="15"/>
  </w:num>
  <w:num w:numId="10">
    <w:abstractNumId w:val="4"/>
  </w:num>
  <w:num w:numId="11">
    <w:abstractNumId w:val="0"/>
  </w:num>
  <w:num w:numId="12">
    <w:abstractNumId w:val="13"/>
  </w:num>
  <w:num w:numId="13">
    <w:abstractNumId w:val="17"/>
  </w:num>
  <w:num w:numId="14">
    <w:abstractNumId w:val="10"/>
  </w:num>
  <w:num w:numId="15">
    <w:abstractNumId w:val="3"/>
  </w:num>
  <w:num w:numId="16">
    <w:abstractNumId w:val="14"/>
  </w:num>
  <w:num w:numId="17">
    <w:abstractNumId w:val="2"/>
  </w:num>
  <w:num w:numId="18">
    <w:abstractNumId w:val="8"/>
  </w:num>
  <w:num w:numId="19">
    <w:abstractNumId w:val="19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584"/>
    <w:rsid w:val="0000255A"/>
    <w:rsid w:val="00021C06"/>
    <w:rsid w:val="00030A8E"/>
    <w:rsid w:val="0004223B"/>
    <w:rsid w:val="00054C5C"/>
    <w:rsid w:val="000575F8"/>
    <w:rsid w:val="000610B5"/>
    <w:rsid w:val="0006729D"/>
    <w:rsid w:val="000705E0"/>
    <w:rsid w:val="0007091E"/>
    <w:rsid w:val="000800A7"/>
    <w:rsid w:val="00082B32"/>
    <w:rsid w:val="00085434"/>
    <w:rsid w:val="0008627F"/>
    <w:rsid w:val="000A226A"/>
    <w:rsid w:val="000B0184"/>
    <w:rsid w:val="000B355A"/>
    <w:rsid w:val="000B6713"/>
    <w:rsid w:val="000C1231"/>
    <w:rsid w:val="00111167"/>
    <w:rsid w:val="00115EB9"/>
    <w:rsid w:val="001340E6"/>
    <w:rsid w:val="001405E8"/>
    <w:rsid w:val="0014210D"/>
    <w:rsid w:val="00142897"/>
    <w:rsid w:val="00146D07"/>
    <w:rsid w:val="00155893"/>
    <w:rsid w:val="0016183D"/>
    <w:rsid w:val="00166E7F"/>
    <w:rsid w:val="001678AF"/>
    <w:rsid w:val="001775C4"/>
    <w:rsid w:val="00180835"/>
    <w:rsid w:val="00183C54"/>
    <w:rsid w:val="00186558"/>
    <w:rsid w:val="00190500"/>
    <w:rsid w:val="001B2B75"/>
    <w:rsid w:val="001C5A80"/>
    <w:rsid w:val="001D27C1"/>
    <w:rsid w:val="001D51C7"/>
    <w:rsid w:val="001E5700"/>
    <w:rsid w:val="001F0640"/>
    <w:rsid w:val="00204911"/>
    <w:rsid w:val="002135EB"/>
    <w:rsid w:val="002454B8"/>
    <w:rsid w:val="002575A9"/>
    <w:rsid w:val="00264060"/>
    <w:rsid w:val="00272A1B"/>
    <w:rsid w:val="002768FB"/>
    <w:rsid w:val="0028083C"/>
    <w:rsid w:val="00281857"/>
    <w:rsid w:val="00282C6F"/>
    <w:rsid w:val="00296582"/>
    <w:rsid w:val="002A27FA"/>
    <w:rsid w:val="002C41C2"/>
    <w:rsid w:val="002D2E93"/>
    <w:rsid w:val="002D54B5"/>
    <w:rsid w:val="002E02FC"/>
    <w:rsid w:val="002F1B4A"/>
    <w:rsid w:val="002F3B62"/>
    <w:rsid w:val="002F5DCB"/>
    <w:rsid w:val="00301584"/>
    <w:rsid w:val="003245D4"/>
    <w:rsid w:val="003246A0"/>
    <w:rsid w:val="0034499D"/>
    <w:rsid w:val="00357225"/>
    <w:rsid w:val="00362BFD"/>
    <w:rsid w:val="00363196"/>
    <w:rsid w:val="00381394"/>
    <w:rsid w:val="003A1117"/>
    <w:rsid w:val="003A5691"/>
    <w:rsid w:val="003C746C"/>
    <w:rsid w:val="003D3D13"/>
    <w:rsid w:val="003D7715"/>
    <w:rsid w:val="003F3F9A"/>
    <w:rsid w:val="00400955"/>
    <w:rsid w:val="004126C2"/>
    <w:rsid w:val="00422861"/>
    <w:rsid w:val="004358EB"/>
    <w:rsid w:val="00477FC0"/>
    <w:rsid w:val="00484479"/>
    <w:rsid w:val="00486499"/>
    <w:rsid w:val="004930B6"/>
    <w:rsid w:val="00497579"/>
    <w:rsid w:val="004A4762"/>
    <w:rsid w:val="004A7DC9"/>
    <w:rsid w:val="004B1711"/>
    <w:rsid w:val="004B7402"/>
    <w:rsid w:val="00501381"/>
    <w:rsid w:val="005041DC"/>
    <w:rsid w:val="0050520A"/>
    <w:rsid w:val="00527C7E"/>
    <w:rsid w:val="0054566A"/>
    <w:rsid w:val="00567770"/>
    <w:rsid w:val="00575AFE"/>
    <w:rsid w:val="00585595"/>
    <w:rsid w:val="00591112"/>
    <w:rsid w:val="005956AA"/>
    <w:rsid w:val="005A0E55"/>
    <w:rsid w:val="005C713B"/>
    <w:rsid w:val="005D01A3"/>
    <w:rsid w:val="005D7349"/>
    <w:rsid w:val="005D75E7"/>
    <w:rsid w:val="005F3A52"/>
    <w:rsid w:val="005F3A80"/>
    <w:rsid w:val="005F3B69"/>
    <w:rsid w:val="0060125B"/>
    <w:rsid w:val="006516C3"/>
    <w:rsid w:val="00656279"/>
    <w:rsid w:val="00663F52"/>
    <w:rsid w:val="00670EF1"/>
    <w:rsid w:val="00673701"/>
    <w:rsid w:val="006746A5"/>
    <w:rsid w:val="00676A0D"/>
    <w:rsid w:val="006839B7"/>
    <w:rsid w:val="00683A83"/>
    <w:rsid w:val="0069397D"/>
    <w:rsid w:val="006A2236"/>
    <w:rsid w:val="006B36F1"/>
    <w:rsid w:val="006C015E"/>
    <w:rsid w:val="006C08D6"/>
    <w:rsid w:val="006C1021"/>
    <w:rsid w:val="006E34DC"/>
    <w:rsid w:val="006E4A6F"/>
    <w:rsid w:val="006E7452"/>
    <w:rsid w:val="006F4775"/>
    <w:rsid w:val="007240BD"/>
    <w:rsid w:val="0073515F"/>
    <w:rsid w:val="007456AA"/>
    <w:rsid w:val="00761B80"/>
    <w:rsid w:val="007777D0"/>
    <w:rsid w:val="00783CAA"/>
    <w:rsid w:val="007856A6"/>
    <w:rsid w:val="00797160"/>
    <w:rsid w:val="007A339C"/>
    <w:rsid w:val="007A590F"/>
    <w:rsid w:val="007B06A2"/>
    <w:rsid w:val="007B0FA4"/>
    <w:rsid w:val="007C6828"/>
    <w:rsid w:val="007C6C8F"/>
    <w:rsid w:val="00800C28"/>
    <w:rsid w:val="0080340B"/>
    <w:rsid w:val="00810FF4"/>
    <w:rsid w:val="008171E5"/>
    <w:rsid w:val="00844A30"/>
    <w:rsid w:val="008458EC"/>
    <w:rsid w:val="00862C8A"/>
    <w:rsid w:val="00892421"/>
    <w:rsid w:val="008933BF"/>
    <w:rsid w:val="008A5153"/>
    <w:rsid w:val="008B0F64"/>
    <w:rsid w:val="008D3360"/>
    <w:rsid w:val="008D718F"/>
    <w:rsid w:val="008E3D0D"/>
    <w:rsid w:val="008E7758"/>
    <w:rsid w:val="008F097B"/>
    <w:rsid w:val="008F367A"/>
    <w:rsid w:val="00904FE7"/>
    <w:rsid w:val="00911195"/>
    <w:rsid w:val="00940D21"/>
    <w:rsid w:val="00941269"/>
    <w:rsid w:val="00970297"/>
    <w:rsid w:val="0098511A"/>
    <w:rsid w:val="00994799"/>
    <w:rsid w:val="009A4976"/>
    <w:rsid w:val="009A793A"/>
    <w:rsid w:val="009B7CBC"/>
    <w:rsid w:val="009C4955"/>
    <w:rsid w:val="009D7025"/>
    <w:rsid w:val="00A27079"/>
    <w:rsid w:val="00A30D07"/>
    <w:rsid w:val="00A43056"/>
    <w:rsid w:val="00A45E97"/>
    <w:rsid w:val="00A649FB"/>
    <w:rsid w:val="00A676B7"/>
    <w:rsid w:val="00A71973"/>
    <w:rsid w:val="00A73D91"/>
    <w:rsid w:val="00A77308"/>
    <w:rsid w:val="00A85062"/>
    <w:rsid w:val="00A90F4D"/>
    <w:rsid w:val="00AA1F23"/>
    <w:rsid w:val="00AA3D19"/>
    <w:rsid w:val="00AC1CC1"/>
    <w:rsid w:val="00AD4790"/>
    <w:rsid w:val="00AE3BE2"/>
    <w:rsid w:val="00AF192E"/>
    <w:rsid w:val="00AF31BF"/>
    <w:rsid w:val="00AF55D3"/>
    <w:rsid w:val="00B03BFF"/>
    <w:rsid w:val="00B10744"/>
    <w:rsid w:val="00B10903"/>
    <w:rsid w:val="00B2642D"/>
    <w:rsid w:val="00B45CB8"/>
    <w:rsid w:val="00B4731C"/>
    <w:rsid w:val="00B525C3"/>
    <w:rsid w:val="00B54C22"/>
    <w:rsid w:val="00B812D3"/>
    <w:rsid w:val="00B8226D"/>
    <w:rsid w:val="00B931F2"/>
    <w:rsid w:val="00BA4091"/>
    <w:rsid w:val="00BB05D9"/>
    <w:rsid w:val="00BB4B8F"/>
    <w:rsid w:val="00BD1134"/>
    <w:rsid w:val="00BD2D0B"/>
    <w:rsid w:val="00BD5908"/>
    <w:rsid w:val="00BD7A90"/>
    <w:rsid w:val="00BE42FF"/>
    <w:rsid w:val="00BE7DE5"/>
    <w:rsid w:val="00BF1EF0"/>
    <w:rsid w:val="00BF3F52"/>
    <w:rsid w:val="00C02314"/>
    <w:rsid w:val="00C144AE"/>
    <w:rsid w:val="00C237BE"/>
    <w:rsid w:val="00C40AD0"/>
    <w:rsid w:val="00C43970"/>
    <w:rsid w:val="00C5181D"/>
    <w:rsid w:val="00C62F0E"/>
    <w:rsid w:val="00C632BC"/>
    <w:rsid w:val="00C67845"/>
    <w:rsid w:val="00C71B4D"/>
    <w:rsid w:val="00C755F3"/>
    <w:rsid w:val="00C928E4"/>
    <w:rsid w:val="00CD1202"/>
    <w:rsid w:val="00CE4DCD"/>
    <w:rsid w:val="00CF203F"/>
    <w:rsid w:val="00CF7804"/>
    <w:rsid w:val="00D0016A"/>
    <w:rsid w:val="00D2570E"/>
    <w:rsid w:val="00D32E60"/>
    <w:rsid w:val="00D558F7"/>
    <w:rsid w:val="00D62EB3"/>
    <w:rsid w:val="00D65A83"/>
    <w:rsid w:val="00D66667"/>
    <w:rsid w:val="00D75032"/>
    <w:rsid w:val="00D84E8E"/>
    <w:rsid w:val="00D920F4"/>
    <w:rsid w:val="00DB4AE0"/>
    <w:rsid w:val="00DC4349"/>
    <w:rsid w:val="00DC64DA"/>
    <w:rsid w:val="00DC6723"/>
    <w:rsid w:val="00DE517E"/>
    <w:rsid w:val="00DE6BFD"/>
    <w:rsid w:val="00DF0B3F"/>
    <w:rsid w:val="00DF73F4"/>
    <w:rsid w:val="00E01956"/>
    <w:rsid w:val="00E0529D"/>
    <w:rsid w:val="00E06593"/>
    <w:rsid w:val="00E1410D"/>
    <w:rsid w:val="00E414AE"/>
    <w:rsid w:val="00E438D3"/>
    <w:rsid w:val="00E54B1E"/>
    <w:rsid w:val="00E72586"/>
    <w:rsid w:val="00E7345F"/>
    <w:rsid w:val="00E97919"/>
    <w:rsid w:val="00EA27E4"/>
    <w:rsid w:val="00EA5BD8"/>
    <w:rsid w:val="00EB39D0"/>
    <w:rsid w:val="00EB514F"/>
    <w:rsid w:val="00EC418C"/>
    <w:rsid w:val="00EC52BF"/>
    <w:rsid w:val="00EC7510"/>
    <w:rsid w:val="00ED1791"/>
    <w:rsid w:val="00ED715B"/>
    <w:rsid w:val="00EF0AEA"/>
    <w:rsid w:val="00F50B9B"/>
    <w:rsid w:val="00F5737A"/>
    <w:rsid w:val="00F773B0"/>
    <w:rsid w:val="00F873E0"/>
    <w:rsid w:val="00FC053C"/>
    <w:rsid w:val="00FC6F63"/>
    <w:rsid w:val="00FD1D53"/>
    <w:rsid w:val="00FE010F"/>
    <w:rsid w:val="00FE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CF1134-5DBF-4348-9D5D-523DF2CC8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99"/>
    <w:pPr>
      <w:spacing w:after="0" w:line="360" w:lineRule="auto"/>
      <w:ind w:left="550" w:hanging="55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AF31BF"/>
    <w:pPr>
      <w:spacing w:before="100" w:beforeAutospacing="1" w:after="100" w:afterAutospacing="1" w:line="240" w:lineRule="auto"/>
      <w:ind w:left="0" w:firstLine="0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1584"/>
    <w:pPr>
      <w:spacing w:after="0" w:line="240" w:lineRule="auto"/>
    </w:pPr>
  </w:style>
  <w:style w:type="table" w:styleId="a4">
    <w:name w:val="Table Grid"/>
    <w:basedOn w:val="a1"/>
    <w:uiPriority w:val="59"/>
    <w:rsid w:val="00301584"/>
    <w:pPr>
      <w:widowControl w:val="0"/>
      <w:spacing w:after="0" w:line="360" w:lineRule="auto"/>
      <w:ind w:left="550" w:hanging="55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864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6499"/>
    <w:rPr>
      <w:rFonts w:ascii="Tahoma" w:hAnsi="Tahoma" w:cs="Tahoma"/>
      <w:sz w:val="16"/>
      <w:szCs w:val="16"/>
    </w:rPr>
  </w:style>
  <w:style w:type="paragraph" w:customStyle="1" w:styleId="ConsCell">
    <w:name w:val="ConsCell"/>
    <w:rsid w:val="00C632BC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table" w:customStyle="1" w:styleId="11">
    <w:name w:val="Сетка таблицы1"/>
    <w:basedOn w:val="a1"/>
    <w:next w:val="a4"/>
    <w:uiPriority w:val="59"/>
    <w:rsid w:val="00054C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9A4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00255A"/>
    <w:pPr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8">
    <w:name w:val="Strong"/>
    <w:basedOn w:val="a0"/>
    <w:uiPriority w:val="22"/>
    <w:qFormat/>
    <w:rsid w:val="0000255A"/>
    <w:rPr>
      <w:b/>
      <w:bCs/>
    </w:rPr>
  </w:style>
  <w:style w:type="paragraph" w:customStyle="1" w:styleId="ConsPlusNormal">
    <w:name w:val="ConsPlusNormal"/>
    <w:rsid w:val="001558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E72586"/>
    <w:pPr>
      <w:spacing w:line="240" w:lineRule="auto"/>
      <w:ind w:left="720" w:firstLine="0"/>
      <w:contextualSpacing/>
      <w:jc w:val="left"/>
    </w:pPr>
    <w:rPr>
      <w:sz w:val="24"/>
      <w:szCs w:val="24"/>
    </w:rPr>
  </w:style>
  <w:style w:type="character" w:customStyle="1" w:styleId="apple-converted-space">
    <w:name w:val="apple-converted-space"/>
    <w:basedOn w:val="a0"/>
    <w:qFormat/>
    <w:rsid w:val="0004223B"/>
  </w:style>
  <w:style w:type="character" w:customStyle="1" w:styleId="tx1">
    <w:name w:val="tx1"/>
    <w:rsid w:val="00D0016A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F31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Hyperlink"/>
    <w:basedOn w:val="a0"/>
    <w:uiPriority w:val="99"/>
    <w:semiHidden/>
    <w:unhideWhenUsed/>
    <w:rsid w:val="00810FF4"/>
    <w:rPr>
      <w:color w:val="0000FF"/>
      <w:u w:val="single"/>
    </w:rPr>
  </w:style>
  <w:style w:type="character" w:customStyle="1" w:styleId="productbrandname">
    <w:name w:val="product__brandname"/>
    <w:basedOn w:val="a0"/>
    <w:rsid w:val="00810F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235B2-91B1-412E-813F-F0449C484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Толкачева Любовь Сергеевна</dc:creator>
  <cp:lastModifiedBy>Булатова Анастасия Алексеевн</cp:lastModifiedBy>
  <cp:revision>184</cp:revision>
  <cp:lastPrinted>2016-08-18T02:03:00Z</cp:lastPrinted>
  <dcterms:created xsi:type="dcterms:W3CDTF">2016-03-15T02:46:00Z</dcterms:created>
  <dcterms:modified xsi:type="dcterms:W3CDTF">2020-08-10T01:50:00Z</dcterms:modified>
</cp:coreProperties>
</file>